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9D2BA" w14:textId="624833CF" w:rsidR="008445D0" w:rsidRDefault="008445D0">
      <w:r>
        <w:rPr>
          <w:noProof/>
        </w:rPr>
        <w:drawing>
          <wp:inline distT="0" distB="0" distL="0" distR="0" wp14:anchorId="0191EC8E" wp14:editId="605CC6EC">
            <wp:extent cx="5760720" cy="3442335"/>
            <wp:effectExtent l="0" t="0" r="508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7182" w14:textId="332F8A78" w:rsidR="008445D0" w:rsidRDefault="008445D0">
      <w:proofErr w:type="spellStart"/>
      <w:r>
        <w:t>Filter</w:t>
      </w:r>
      <w:proofErr w:type="spellEnd"/>
      <w:r>
        <w:t xml:space="preserve"> a </w:t>
      </w:r>
      <w:proofErr w:type="spellStart"/>
      <w:r>
        <w:t>kernel</w:t>
      </w:r>
      <w:proofErr w:type="spellEnd"/>
      <w:r>
        <w:t xml:space="preserve"> da diyoruz.</w:t>
      </w:r>
    </w:p>
    <w:p w14:paraId="41DFEDEB" w14:textId="5373C38C" w:rsidR="008445D0" w:rsidRDefault="008445D0"/>
    <w:p w14:paraId="5A9688FC" w14:textId="5D1152A1" w:rsidR="008445D0" w:rsidRDefault="008445D0">
      <w:proofErr w:type="spellStart"/>
      <w:r>
        <w:t>Convolution</w:t>
      </w:r>
      <w:proofErr w:type="spellEnd"/>
      <w:r>
        <w:t xml:space="preserve"> bir operasyondur. 3x3 lük matrisimiz bizim </w:t>
      </w:r>
      <w:proofErr w:type="spellStart"/>
      <w:r>
        <w:t>kernelım</w:t>
      </w:r>
      <w:proofErr w:type="spellEnd"/>
      <w:r w:rsidR="0006184A">
        <w:rPr>
          <w:noProof/>
        </w:rPr>
        <w:drawing>
          <wp:inline distT="0" distB="0" distL="0" distR="0" wp14:anchorId="7C9BE2D2" wp14:editId="13FA345A">
            <wp:extent cx="5760720" cy="3442335"/>
            <wp:effectExtent l="0" t="0" r="508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ız</w:t>
      </w:r>
      <w:proofErr w:type="spellEnd"/>
      <w:r>
        <w:t xml:space="preserve">. </w:t>
      </w:r>
      <w:proofErr w:type="spellStart"/>
      <w:r>
        <w:t>Filter</w:t>
      </w:r>
      <w:proofErr w:type="spellEnd"/>
      <w:r>
        <w:t xml:space="preserve"> orijinal resmin üzerine düşürüyoruz ve her kareye gelen </w:t>
      </w:r>
      <w:proofErr w:type="gramStart"/>
      <w:r>
        <w:t>değerleri  birbiri</w:t>
      </w:r>
      <w:proofErr w:type="gramEnd"/>
      <w:r>
        <w:t xml:space="preserve"> ile çarpıp sonra oluşan 3x3  matris değer elde edip tüm resme tek tek yapıp daha düşük boyutlu matris elde ediyoruz. Bu </w:t>
      </w:r>
      <w:proofErr w:type="spellStart"/>
      <w:r>
        <w:t>ynei</w:t>
      </w:r>
      <w:proofErr w:type="spellEnd"/>
      <w:r>
        <w:t xml:space="preserve"> matrise </w:t>
      </w:r>
      <w:proofErr w:type="spellStart"/>
      <w:r>
        <w:t>convolution</w:t>
      </w:r>
      <w:proofErr w:type="spellEnd"/>
      <w:r>
        <w:t xml:space="preserve"> denir. </w:t>
      </w:r>
    </w:p>
    <w:p w14:paraId="14EF5D81" w14:textId="3DE2D649" w:rsidR="008445D0" w:rsidRDefault="008445D0"/>
    <w:p w14:paraId="42437FBE" w14:textId="5E02C3AD" w:rsidR="008445D0" w:rsidRDefault="005C6206">
      <w:r>
        <w:lastRenderedPageBreak/>
        <w:t>ANN de</w:t>
      </w:r>
      <w:r w:rsidR="008445D0">
        <w:rPr>
          <w:noProof/>
        </w:rPr>
        <w:drawing>
          <wp:inline distT="0" distB="0" distL="0" distR="0" wp14:anchorId="529CB3EF" wp14:editId="2345AEED">
            <wp:extent cx="5760720" cy="3361690"/>
            <wp:effectExtent l="0" t="0" r="5080" b="381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552A" w14:textId="410D4F7A" w:rsidR="008445D0" w:rsidRDefault="005C6206">
      <w:r>
        <w:t xml:space="preserve">ANN de </w:t>
      </w:r>
      <w:proofErr w:type="spellStart"/>
      <w:r>
        <w:t>inputlar</w:t>
      </w:r>
      <w:proofErr w:type="spellEnd"/>
      <w:r>
        <w:t xml:space="preserve"> tek boyutlu olması gerekiyor. Örneğin resimler 2 boyutlu en boy, bunu CNN de bunu boyutunu indirme yapmadan işleme </w:t>
      </w:r>
      <w:proofErr w:type="gramStart"/>
      <w:r>
        <w:t>imkanımız</w:t>
      </w:r>
      <w:proofErr w:type="gramEnd"/>
      <w:r>
        <w:t xml:space="preserve"> oluyor</w:t>
      </w:r>
    </w:p>
    <w:p w14:paraId="5CA5B459" w14:textId="179232E5" w:rsidR="008445D0" w:rsidRDefault="005C6206">
      <w:r>
        <w:rPr>
          <w:noProof/>
        </w:rPr>
        <w:drawing>
          <wp:inline distT="0" distB="0" distL="0" distR="0" wp14:anchorId="3C7324B1" wp14:editId="3ACAF7D3">
            <wp:extent cx="5760720" cy="3361690"/>
            <wp:effectExtent l="0" t="0" r="508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3B7A" w14:textId="725F37C0" w:rsidR="005C6206" w:rsidRDefault="002047F7">
      <w:r>
        <w:t xml:space="preserve">Filtreyi resim üzerinde tek tek </w:t>
      </w:r>
      <w:proofErr w:type="gramStart"/>
      <w:r>
        <w:t>gezdirip  ve</w:t>
      </w:r>
      <w:proofErr w:type="gramEnd"/>
      <w:r>
        <w:t xml:space="preserve"> her bir </w:t>
      </w:r>
      <w:proofErr w:type="spellStart"/>
      <w:r>
        <w:t>izdüşümde</w:t>
      </w:r>
      <w:proofErr w:type="spellEnd"/>
      <w:r>
        <w:t xml:space="preserve"> birbirine denk gelen değerleri çarpıp topluyoruz. Böylece yeni </w:t>
      </w:r>
      <w:proofErr w:type="spellStart"/>
      <w:r>
        <w:t>convulition</w:t>
      </w:r>
      <w:proofErr w:type="spellEnd"/>
      <w:r>
        <w:t xml:space="preserve"> oluşuyor. </w:t>
      </w:r>
      <w:proofErr w:type="spellStart"/>
      <w:r>
        <w:t>İnput</w:t>
      </w:r>
      <w:proofErr w:type="spellEnd"/>
      <w:r>
        <w:t xml:space="preserve"> ile işimiz bitiyor. </w:t>
      </w:r>
      <w:proofErr w:type="spellStart"/>
      <w:r>
        <w:t>Filter</w:t>
      </w:r>
      <w:proofErr w:type="spellEnd"/>
      <w:r>
        <w:t xml:space="preserve"> kullandığımız zaman boyut çok artıyor. </w:t>
      </w:r>
      <w:proofErr w:type="spellStart"/>
      <w:r>
        <w:t>Pooling</w:t>
      </w:r>
      <w:proofErr w:type="spellEnd"/>
      <w:r>
        <w:t xml:space="preserve"> artan </w:t>
      </w:r>
      <w:proofErr w:type="spellStart"/>
      <w:r>
        <w:t>filter</w:t>
      </w:r>
      <w:proofErr w:type="spellEnd"/>
      <w:r>
        <w:t xml:space="preserve"> sorununu çözüyor boyutu düşüyor ve </w:t>
      </w:r>
      <w:r w:rsidR="00BF3446">
        <w:t>istediğimiz bilgili koruyoruz.</w:t>
      </w:r>
    </w:p>
    <w:p w14:paraId="49EAA4DB" w14:textId="13BCA9B1" w:rsidR="00BF3446" w:rsidRDefault="00BF3446">
      <w:r>
        <w:rPr>
          <w:noProof/>
        </w:rPr>
        <w:lastRenderedPageBreak/>
        <w:drawing>
          <wp:inline distT="0" distB="0" distL="0" distR="0" wp14:anchorId="3D6FC4FB" wp14:editId="76D2E589">
            <wp:extent cx="5760720" cy="3361690"/>
            <wp:effectExtent l="0" t="0" r="508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9496" w14:textId="10D95FA0" w:rsidR="00BF3446" w:rsidRDefault="00BF3446">
      <w:r>
        <w:rPr>
          <w:noProof/>
        </w:rPr>
        <w:drawing>
          <wp:inline distT="0" distB="0" distL="0" distR="0" wp14:anchorId="7E3634DE" wp14:editId="30765BD0">
            <wp:extent cx="5760720" cy="3332480"/>
            <wp:effectExtent l="0" t="0" r="508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8BF6" w14:textId="47AD0DA8" w:rsidR="00BF3446" w:rsidRDefault="00BF3446"/>
    <w:p w14:paraId="54F1D0BA" w14:textId="2C092584" w:rsidR="00BF3446" w:rsidRDefault="008761B1">
      <w:r>
        <w:rPr>
          <w:noProof/>
        </w:rPr>
        <w:lastRenderedPageBreak/>
        <w:drawing>
          <wp:inline distT="0" distB="0" distL="0" distR="0" wp14:anchorId="4B7F6670" wp14:editId="70910658">
            <wp:extent cx="5760720" cy="3373755"/>
            <wp:effectExtent l="0" t="0" r="5080" b="4445"/>
            <wp:docPr id="7" name="Resim 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tablo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12A4" w14:textId="1EE41503" w:rsidR="008761B1" w:rsidRDefault="00E91E80">
      <w:proofErr w:type="spellStart"/>
      <w:proofErr w:type="gramStart"/>
      <w:r>
        <w:t>Flatting</w:t>
      </w:r>
      <w:proofErr w:type="spellEnd"/>
      <w:r>
        <w:t xml:space="preserve"> :</w:t>
      </w:r>
      <w:proofErr w:type="gramEnd"/>
      <w:r>
        <w:t xml:space="preserve"> düzleştirme, yansıtma</w:t>
      </w:r>
    </w:p>
    <w:p w14:paraId="2F06D641" w14:textId="7F77BB54" w:rsidR="00E91E80" w:rsidRDefault="00E91E80">
      <w:r>
        <w:t>CNN de filtrelerdeki değerler eğitilir.</w:t>
      </w:r>
    </w:p>
    <w:p w14:paraId="2F5A8FAF" w14:textId="67B453BF" w:rsidR="00832485" w:rsidRDefault="00B77997">
      <w:proofErr w:type="spellStart"/>
      <w:r>
        <w:t>Flatiing</w:t>
      </w:r>
      <w:proofErr w:type="spellEnd"/>
      <w:r>
        <w:t xml:space="preserve"> yapıldıktan sonraki halini </w:t>
      </w:r>
      <w:proofErr w:type="spellStart"/>
      <w:r>
        <w:t>dataframe</w:t>
      </w:r>
      <w:proofErr w:type="spellEnd"/>
      <w:r>
        <w:t xml:space="preserve"> olarak düşün.</w:t>
      </w:r>
    </w:p>
    <w:p w14:paraId="26EC462A" w14:textId="77777777" w:rsidR="00312717" w:rsidRDefault="00312717">
      <w:r>
        <w:t xml:space="preserve">Her bir filtre </w:t>
      </w:r>
      <w:proofErr w:type="spellStart"/>
      <w:r>
        <w:t>feature</w:t>
      </w:r>
      <w:proofErr w:type="spellEnd"/>
      <w:r>
        <w:t xml:space="preserve"> olarak düşün. </w:t>
      </w:r>
    </w:p>
    <w:p w14:paraId="0BFDB270" w14:textId="39A134B1" w:rsidR="00312717" w:rsidRDefault="00312717">
      <w:proofErr w:type="spellStart"/>
      <w:r>
        <w:t>Computer</w:t>
      </w:r>
      <w:proofErr w:type="spellEnd"/>
      <w:r>
        <w:t xml:space="preserve"> </w:t>
      </w:r>
      <w:proofErr w:type="spellStart"/>
      <w:r>
        <w:t>visonda</w:t>
      </w:r>
      <w:proofErr w:type="spellEnd"/>
      <w:r>
        <w:t xml:space="preserve"> belirlediğimiz filtreleri kullanıyoruz. </w:t>
      </w:r>
    </w:p>
    <w:p w14:paraId="4FC095A3" w14:textId="69E6B02C" w:rsidR="00312717" w:rsidRDefault="00312717">
      <w:r>
        <w:t>Ancak CNN de model kendi eğitiyor.</w:t>
      </w:r>
    </w:p>
    <w:p w14:paraId="52016499" w14:textId="0D3ED250" w:rsidR="007E0221" w:rsidRDefault="007E0221">
      <w:r>
        <w:t xml:space="preserve">Parametre sayısını </w:t>
      </w:r>
      <w:proofErr w:type="spellStart"/>
      <w:r>
        <w:t>filtler</w:t>
      </w:r>
      <w:proofErr w:type="spellEnd"/>
      <w:r>
        <w:t xml:space="preserve"> belirler.</w:t>
      </w:r>
    </w:p>
    <w:p w14:paraId="4481A9F6" w14:textId="0B14EE83" w:rsidR="004833B6" w:rsidRDefault="004833B6" w:rsidP="004833B6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H</w:t>
      </w:r>
      <w:r w:rsidRPr="004833B6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er </w:t>
      </w:r>
      <w:proofErr w:type="spellStart"/>
      <w:r w:rsidRPr="004833B6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backpropagation</w:t>
      </w:r>
      <w:proofErr w:type="spellEnd"/>
      <w:r w:rsidRPr="004833B6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da filtreler güncelleniyor</w:t>
      </w:r>
      <w:r w:rsidR="008C03E2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.</w:t>
      </w:r>
    </w:p>
    <w:p w14:paraId="3EB7112C" w14:textId="77777777" w:rsidR="008C03E2" w:rsidRPr="008C03E2" w:rsidRDefault="008C03E2" w:rsidP="008C03E2">
      <w:pPr>
        <w:rPr>
          <w:rFonts w:ascii="Times New Roman" w:eastAsia="Times New Roman" w:hAnsi="Times New Roman" w:cs="Times New Roman"/>
          <w:lang w:eastAsia="tr-TR"/>
        </w:rPr>
      </w:pPr>
      <w:proofErr w:type="spellStart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Degerler</w:t>
      </w:r>
      <w:proofErr w:type="spellEnd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filtreler </w:t>
      </w:r>
      <w:proofErr w:type="spellStart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degistigi</w:t>
      </w:r>
      <w:proofErr w:type="spellEnd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</w:t>
      </w:r>
      <w:proofErr w:type="spellStart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icin</w:t>
      </w:r>
      <w:proofErr w:type="spellEnd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</w:t>
      </w:r>
      <w:proofErr w:type="spellStart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degistiginden</w:t>
      </w:r>
      <w:proofErr w:type="spellEnd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</w:t>
      </w:r>
      <w:proofErr w:type="spellStart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pooling</w:t>
      </w:r>
      <w:proofErr w:type="spellEnd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sonucunda da </w:t>
      </w:r>
      <w:proofErr w:type="spellStart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degisim</w:t>
      </w:r>
      <w:proofErr w:type="spellEnd"/>
      <w:r w:rsidRPr="008C03E2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oluyor</w:t>
      </w:r>
    </w:p>
    <w:p w14:paraId="3D0ECCF0" w14:textId="77777777" w:rsidR="008C03E2" w:rsidRPr="004833B6" w:rsidRDefault="008C03E2" w:rsidP="004833B6">
      <w:pPr>
        <w:rPr>
          <w:rFonts w:ascii="Times New Roman" w:eastAsia="Times New Roman" w:hAnsi="Times New Roman" w:cs="Times New Roman"/>
          <w:lang w:eastAsia="tr-TR"/>
        </w:rPr>
      </w:pPr>
    </w:p>
    <w:p w14:paraId="3E170601" w14:textId="77777777" w:rsidR="004833B6" w:rsidRDefault="004833B6"/>
    <w:p w14:paraId="42816110" w14:textId="60D2ED0F" w:rsidR="008761B1" w:rsidRDefault="00E91E80">
      <w:r>
        <w:rPr>
          <w:noProof/>
        </w:rPr>
        <w:drawing>
          <wp:inline distT="0" distB="0" distL="0" distR="0" wp14:anchorId="3A0318DF" wp14:editId="4C6B22A9">
            <wp:extent cx="5767572" cy="3211200"/>
            <wp:effectExtent l="0" t="0" r="0" b="190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572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5E2A" w14:textId="113431E9" w:rsidR="00FF3716" w:rsidRDefault="00FF3716">
      <w:r>
        <w:rPr>
          <w:noProof/>
        </w:rPr>
        <w:lastRenderedPageBreak/>
        <w:drawing>
          <wp:inline distT="0" distB="0" distL="0" distR="0" wp14:anchorId="4588121B" wp14:editId="66E96AE0">
            <wp:extent cx="5760720" cy="3207385"/>
            <wp:effectExtent l="0" t="0" r="508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7CA8" w14:textId="46750F08" w:rsidR="00FF3716" w:rsidRDefault="00AB7BA8">
      <w:r>
        <w:rPr>
          <w:noProof/>
        </w:rPr>
        <w:drawing>
          <wp:inline distT="0" distB="0" distL="0" distR="0" wp14:anchorId="76DBFC48" wp14:editId="11460686">
            <wp:extent cx="5760720" cy="3207385"/>
            <wp:effectExtent l="0" t="0" r="5080" b="571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8345" w14:textId="046455B6" w:rsidR="00AB7BA8" w:rsidRDefault="00EF0DD2">
      <w:r>
        <w:rPr>
          <w:noProof/>
        </w:rPr>
        <w:lastRenderedPageBreak/>
        <w:drawing>
          <wp:inline distT="0" distB="0" distL="0" distR="0" wp14:anchorId="5E9BA76E" wp14:editId="30388C1F">
            <wp:extent cx="5760720" cy="3207385"/>
            <wp:effectExtent l="0" t="0" r="5080" b="5715"/>
            <wp:docPr id="12" name="Resim 1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tablo içeren bir resim&#10;&#10;Açıklama otomatik olarak oluşturuldu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CF6E" w14:textId="5D302A72" w:rsidR="00EF0DD2" w:rsidRDefault="00EF0DD2">
      <w:r>
        <w:t xml:space="preserve">Eklenilen piksel </w:t>
      </w:r>
      <w:proofErr w:type="spellStart"/>
      <w:r>
        <w:t>dğerler</w:t>
      </w:r>
      <w:proofErr w:type="spellEnd"/>
      <w:r>
        <w:t xml:space="preserve"> 0 olur ve </w:t>
      </w:r>
      <w:proofErr w:type="spellStart"/>
      <w:r>
        <w:t>conv</w:t>
      </w:r>
      <w:proofErr w:type="spellEnd"/>
      <w:r>
        <w:t xml:space="preserve">. İşlemi yaparken köşelerden tam bilgi </w:t>
      </w:r>
      <w:proofErr w:type="spellStart"/>
      <w:proofErr w:type="gramStart"/>
      <w:r>
        <w:t>alamıyoruz.Pading</w:t>
      </w:r>
      <w:proofErr w:type="spellEnd"/>
      <w:proofErr w:type="gramEnd"/>
      <w:r>
        <w:t xml:space="preserve"> yaparak resmi büyütüyoruz. </w:t>
      </w:r>
    </w:p>
    <w:p w14:paraId="4ED5460B" w14:textId="77777777" w:rsidR="007E720E" w:rsidRDefault="007E720E">
      <w:proofErr w:type="spellStart"/>
      <w:r>
        <w:t>Same</w:t>
      </w:r>
      <w:proofErr w:type="spellEnd"/>
      <w:r>
        <w:t xml:space="preserve"> </w:t>
      </w:r>
      <w:proofErr w:type="spellStart"/>
      <w:r>
        <w:t>padding</w:t>
      </w:r>
      <w:proofErr w:type="spellEnd"/>
      <w:r>
        <w:t xml:space="preserve"> de öyle bir filtre uygulansın ki önceki boyutu ile şimdiki boyutu aynı kalsın.</w:t>
      </w:r>
    </w:p>
    <w:p w14:paraId="1BD94962" w14:textId="2BE97476" w:rsidR="007E720E" w:rsidRDefault="007E720E">
      <w:r>
        <w:t xml:space="preserve"> </w:t>
      </w:r>
      <w:r w:rsidR="00AF7AA6">
        <w:rPr>
          <w:noProof/>
        </w:rPr>
        <w:drawing>
          <wp:inline distT="0" distB="0" distL="0" distR="0" wp14:anchorId="148BE704" wp14:editId="3CAF4B53">
            <wp:extent cx="5760720" cy="3207385"/>
            <wp:effectExtent l="0" t="0" r="5080" b="571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5871" w14:textId="77777777" w:rsidR="00AF7AA6" w:rsidRDefault="00AF7AA6"/>
    <w:p w14:paraId="3625AD62" w14:textId="101AA69F" w:rsidR="00AF7AA6" w:rsidRDefault="00AF7AA6">
      <w:proofErr w:type="spellStart"/>
      <w:r>
        <w:t>Pooling</w:t>
      </w:r>
      <w:proofErr w:type="spellEnd"/>
      <w:r>
        <w:t xml:space="preserve"> ile boyut küçülür ve bilgi korunur.</w:t>
      </w:r>
    </w:p>
    <w:p w14:paraId="6976C8DF" w14:textId="24E0F06D" w:rsidR="008C03E2" w:rsidRDefault="008C03E2">
      <w:proofErr w:type="spellStart"/>
      <w:r>
        <w:t>Pooling</w:t>
      </w:r>
      <w:proofErr w:type="spellEnd"/>
      <w:r>
        <w:t xml:space="preserve"> Direkt resmin veya </w:t>
      </w:r>
      <w:proofErr w:type="spellStart"/>
      <w:r>
        <w:t>input</w:t>
      </w:r>
      <w:proofErr w:type="spellEnd"/>
      <w:r>
        <w:t xml:space="preserve"> x veya </w:t>
      </w:r>
      <w:proofErr w:type="gramStart"/>
      <w:r>
        <w:t>y  değerinin</w:t>
      </w:r>
      <w:proofErr w:type="gramEnd"/>
      <w:r>
        <w:t xml:space="preserve"> düşürür.</w:t>
      </w:r>
    </w:p>
    <w:p w14:paraId="64745AA4" w14:textId="357F267D" w:rsidR="008C03E2" w:rsidRDefault="008C03E2">
      <w:proofErr w:type="spellStart"/>
      <w:r>
        <w:t>Pooling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z kanalına dokunmuyor.</w:t>
      </w:r>
      <w:r w:rsidR="009E6087">
        <w:t xml:space="preserve"> </w:t>
      </w:r>
      <w:proofErr w:type="spellStart"/>
      <w:r w:rsidR="009E6087">
        <w:t>İnput</w:t>
      </w:r>
      <w:proofErr w:type="spellEnd"/>
      <w:r w:rsidR="009E6087">
        <w:t xml:space="preserve"> ve </w:t>
      </w:r>
      <w:proofErr w:type="spellStart"/>
      <w:r w:rsidR="009E6087">
        <w:t>output</w:t>
      </w:r>
      <w:proofErr w:type="spellEnd"/>
      <w:r w:rsidR="009E6087">
        <w:t xml:space="preserve"> kanal sayısı aynı oluyor.</w:t>
      </w:r>
    </w:p>
    <w:p w14:paraId="211EA4C3" w14:textId="4074080C" w:rsidR="00AF7AA6" w:rsidRDefault="00AF7AA6">
      <w:r>
        <w:rPr>
          <w:noProof/>
        </w:rPr>
        <w:lastRenderedPageBreak/>
        <w:drawing>
          <wp:inline distT="0" distB="0" distL="0" distR="0" wp14:anchorId="3BD9A115" wp14:editId="5B64ADFF">
            <wp:extent cx="5760720" cy="3207385"/>
            <wp:effectExtent l="0" t="0" r="5080" b="5715"/>
            <wp:docPr id="14" name="Resim 14" descr="metin, kuş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kuş içeren bir resim&#10;&#10;Açıklama otomatik olarak oluşturuldu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8A3A" w14:textId="79488317" w:rsidR="00AF7AA6" w:rsidRDefault="00AF7AA6">
      <w:r>
        <w:rPr>
          <w:noProof/>
        </w:rPr>
        <w:drawing>
          <wp:inline distT="0" distB="0" distL="0" distR="0" wp14:anchorId="6D63A736" wp14:editId="639F81EE">
            <wp:extent cx="5760720" cy="3207385"/>
            <wp:effectExtent l="0" t="0" r="5080" b="571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FE51" w14:textId="5A122142" w:rsidR="00AF7AA6" w:rsidRDefault="00AF7AA6">
      <w:r>
        <w:rPr>
          <w:noProof/>
        </w:rPr>
        <w:lastRenderedPageBreak/>
        <w:drawing>
          <wp:inline distT="0" distB="0" distL="0" distR="0" wp14:anchorId="7C350A8A" wp14:editId="0844FFB3">
            <wp:extent cx="5760720" cy="3207385"/>
            <wp:effectExtent l="0" t="0" r="508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D9C4" w14:textId="3E2EE8D6" w:rsidR="00AF7AA6" w:rsidRDefault="00AF7AA6">
      <w:proofErr w:type="spellStart"/>
      <w:r>
        <w:t>Max</w:t>
      </w:r>
      <w:proofErr w:type="spellEnd"/>
      <w:r>
        <w:t xml:space="preserve"> </w:t>
      </w:r>
      <w:proofErr w:type="spellStart"/>
      <w:r>
        <w:t>poolingi</w:t>
      </w:r>
      <w:proofErr w:type="spellEnd"/>
      <w:r>
        <w:t xml:space="preserve"> </w:t>
      </w:r>
      <w:proofErr w:type="spellStart"/>
      <w:r>
        <w:t>conv</w:t>
      </w:r>
      <w:proofErr w:type="spellEnd"/>
      <w:r>
        <w:t>. İşleminden sonra kullanıyoruz.</w:t>
      </w:r>
      <w:r w:rsidR="00E35687">
        <w:t xml:space="preserve"> </w:t>
      </w:r>
      <w:proofErr w:type="spellStart"/>
      <w:r w:rsidR="00E35687">
        <w:t>Max</w:t>
      </w:r>
      <w:proofErr w:type="spellEnd"/>
      <w:r w:rsidR="00E35687">
        <w:t xml:space="preserve"> </w:t>
      </w:r>
      <w:proofErr w:type="spellStart"/>
      <w:r w:rsidR="00E35687">
        <w:t>poooling</w:t>
      </w:r>
      <w:proofErr w:type="spellEnd"/>
      <w:r w:rsidR="00E35687">
        <w:t xml:space="preserve"> de z boyutu değişmez.</w:t>
      </w:r>
    </w:p>
    <w:p w14:paraId="28A7232C" w14:textId="1A971EC1" w:rsidR="009445A3" w:rsidRDefault="009445A3">
      <w:r>
        <w:t xml:space="preserve">En fazla kullanılan </w:t>
      </w:r>
      <w:proofErr w:type="spellStart"/>
      <w:r>
        <w:t>pooling</w:t>
      </w:r>
      <w:proofErr w:type="spellEnd"/>
      <w:r>
        <w:t xml:space="preserve">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poooling</w:t>
      </w:r>
      <w:proofErr w:type="spellEnd"/>
      <w:r>
        <w:t xml:space="preserve"> </w:t>
      </w:r>
      <w:proofErr w:type="spellStart"/>
      <w:r>
        <w:t>dir</w:t>
      </w:r>
      <w:proofErr w:type="spellEnd"/>
      <w:r>
        <w:t>.</w:t>
      </w:r>
    </w:p>
    <w:p w14:paraId="32838DAF" w14:textId="7BDF358F" w:rsidR="009445A3" w:rsidRDefault="009445A3"/>
    <w:p w14:paraId="758F6575" w14:textId="77777777" w:rsidR="009445A3" w:rsidRPr="009445A3" w:rsidRDefault="009445A3" w:rsidP="009445A3">
      <w:pPr>
        <w:rPr>
          <w:rFonts w:ascii="Times New Roman" w:eastAsia="Times New Roman" w:hAnsi="Times New Roman" w:cs="Times New Roman"/>
          <w:lang w:eastAsia="tr-TR"/>
        </w:rPr>
      </w:pPr>
      <w:proofErr w:type="spell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DL’de</w:t>
      </w:r>
      <w:proofErr w:type="spell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su ana kadar </w:t>
      </w:r>
      <w:proofErr w:type="spell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ogrendigimiz</w:t>
      </w:r>
      <w:proofErr w:type="spell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her </w:t>
      </w:r>
      <w:proofErr w:type="spell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seyde</w:t>
      </w:r>
      <w:proofErr w:type="spell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target</w:t>
      </w:r>
      <w:proofErr w:type="spell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label</w:t>
      </w:r>
      <w:proofErr w:type="spell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vardi</w:t>
      </w:r>
      <w:proofErr w:type="spell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, yani </w:t>
      </w:r>
      <w:proofErr w:type="spell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supervised’di</w:t>
      </w:r>
      <w:proofErr w:type="spell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. </w:t>
      </w:r>
      <w:proofErr w:type="spell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DL’de</w:t>
      </w:r>
      <w:proofErr w:type="spell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unsupervised</w:t>
      </w:r>
      <w:proofErr w:type="spell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da var </w:t>
      </w:r>
      <w:proofErr w:type="gramStart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mi</w:t>
      </w:r>
      <w:proofErr w:type="gramEnd"/>
      <w:r w:rsidRPr="009445A3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hocam?</w:t>
      </w:r>
    </w:p>
    <w:p w14:paraId="6482A775" w14:textId="65E98D7B" w:rsidR="0097245E" w:rsidRPr="0097245E" w:rsidRDefault="0097245E" w:rsidP="0097245E">
      <w:pPr>
        <w:rPr>
          <w:rFonts w:ascii="Times New Roman" w:eastAsia="Times New Roman" w:hAnsi="Times New Roman" w:cs="Times New Roman"/>
          <w:lang w:eastAsia="tr-TR"/>
        </w:rPr>
      </w:pPr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  </w:t>
      </w:r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Zaten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target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yoksa neye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gore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backpropagation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yapacak ki,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loss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yok ortada.</w:t>
      </w:r>
      <w:r w:rsidRPr="0097245E">
        <w:rPr>
          <w:rFonts w:ascii="Arial" w:eastAsia="Times New Roman" w:hAnsi="Arial" w:cs="Arial"/>
          <w:sz w:val="20"/>
          <w:szCs w:val="20"/>
          <w:shd w:val="clear" w:color="auto" w:fill="FFFFFF"/>
          <w:lang w:eastAsia="tr-TR"/>
        </w:rPr>
        <w:t> </w:t>
      </w:r>
      <w:r>
        <w:rPr>
          <w:rFonts w:ascii="Arial" w:eastAsia="Times New Roman" w:hAnsi="Arial" w:cs="Arial"/>
          <w:sz w:val="20"/>
          <w:szCs w:val="20"/>
          <w:shd w:val="clear" w:color="auto" w:fill="FFFFFF"/>
          <w:lang w:eastAsia="tr-TR"/>
        </w:rPr>
        <w:t xml:space="preserve"> </w:t>
      </w:r>
    </w:p>
    <w:p w14:paraId="5838C31E" w14:textId="6CD71E0C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  </w:t>
      </w:r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Aynen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hcm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, aynı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paternleri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kümelemeye çalışıyor ama değerler birbirine çok yakın </w:t>
      </w:r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         </w:t>
      </w:r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olduğundan kümelemeyi çok kötü yapıyor.</w:t>
      </w:r>
    </w:p>
    <w:p w14:paraId="13A89B0A" w14:textId="465078AB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</w:p>
    <w:p w14:paraId="18320E24" w14:textId="535542A2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</w:p>
    <w:p w14:paraId="08EA2C9A" w14:textId="5680F562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r>
        <w:rPr>
          <w:rFonts w:ascii="Arial" w:eastAsia="Times New Roman" w:hAnsi="Arial" w:cs="Arial"/>
          <w:noProof/>
          <w:color w:val="1D1C1D"/>
          <w:sz w:val="23"/>
          <w:szCs w:val="23"/>
          <w:shd w:val="clear" w:color="auto" w:fill="F8F8F8"/>
          <w:lang w:eastAsia="tr-TR"/>
        </w:rPr>
        <w:drawing>
          <wp:inline distT="0" distB="0" distL="0" distR="0" wp14:anchorId="39D597F0" wp14:editId="2801281C">
            <wp:extent cx="5760720" cy="3202940"/>
            <wp:effectExtent l="0" t="0" r="508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9010" w14:textId="766D7905" w:rsidR="00D948B4" w:rsidRDefault="00D948B4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</w:p>
    <w:p w14:paraId="4A1165CE" w14:textId="77777777" w:rsidR="00D948B4" w:rsidRPr="00D948B4" w:rsidRDefault="00D948B4" w:rsidP="00D948B4">
      <w:pPr>
        <w:rPr>
          <w:rFonts w:ascii="Times New Roman" w:eastAsia="Times New Roman" w:hAnsi="Times New Roman" w:cs="Times New Roman"/>
          <w:lang w:eastAsia="tr-TR"/>
        </w:rPr>
      </w:pPr>
      <w:proofErr w:type="spellStart"/>
      <w:r w:rsidRPr="00D948B4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>Batch</w:t>
      </w:r>
      <w:proofErr w:type="spellEnd"/>
      <w:r w:rsidRPr="00D948B4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 xml:space="preserve"> </w:t>
      </w:r>
      <w:proofErr w:type="spellStart"/>
      <w:r w:rsidRPr="00D948B4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>normalization</w:t>
      </w:r>
      <w:proofErr w:type="spellEnd"/>
      <w:r w:rsidRPr="00D948B4">
        <w:rPr>
          <w:rFonts w:ascii="Arial" w:eastAsia="Times New Roman" w:hAnsi="Arial" w:cs="Arial"/>
          <w:i/>
          <w:iCs/>
          <w:color w:val="1D1C1D"/>
          <w:sz w:val="23"/>
          <w:szCs w:val="23"/>
          <w:shd w:val="clear" w:color="auto" w:fill="FFFFFF"/>
          <w:lang w:eastAsia="tr-TR"/>
        </w:rPr>
        <w:t xml:space="preserve"> sayesinde ağdaki katmanlar, önceki katmanın öğrenmesini beklemek zorunda kalmaz. Eş zamanlı olarak öğrenime olanak sağlar. Eğitimimizin hızlanmasını sağlar</w:t>
      </w:r>
    </w:p>
    <w:p w14:paraId="60C8B265" w14:textId="0B74935A" w:rsidR="00D948B4" w:rsidRDefault="00D948B4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hyperlink r:id="rId20" w:history="1">
        <w:r w:rsidRPr="00374188">
          <w:rPr>
            <w:rStyle w:val="Kpr"/>
            <w:rFonts w:ascii="Arial" w:eastAsia="Times New Roman" w:hAnsi="Arial" w:cs="Arial"/>
            <w:sz w:val="23"/>
            <w:szCs w:val="23"/>
            <w:shd w:val="clear" w:color="auto" w:fill="F8F8F8"/>
            <w:lang w:eastAsia="tr-TR"/>
          </w:rPr>
          <w:t>https://coimer.medium.com/batch-normalization-b7d73c9cc6df</w:t>
        </w:r>
      </w:hyperlink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</w:p>
    <w:p w14:paraId="0F74D6EF" w14:textId="0801E230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</w:p>
    <w:p w14:paraId="7E240AB6" w14:textId="7C768FEA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Normalizasyonda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Mean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0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varyans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1 olarak alıyoruz.</w:t>
      </w:r>
      <w:r w:rsidR="005F7D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Fakat DL bu sakıncalı bunu </w:t>
      </w:r>
      <w:proofErr w:type="spellStart"/>
      <w:r w:rsidR="005F7D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inputa</w:t>
      </w:r>
      <w:proofErr w:type="spellEnd"/>
      <w:r w:rsidR="005F7D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yapabilirsin fakat </w:t>
      </w:r>
      <w:proofErr w:type="spellStart"/>
      <w:r w:rsidR="005F7D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layer</w:t>
      </w:r>
      <w:proofErr w:type="spellEnd"/>
      <w:r w:rsidR="005F7D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aşamalarında bu şekilde </w:t>
      </w:r>
      <w:proofErr w:type="spellStart"/>
      <w:r w:rsidR="005F7D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inputları</w:t>
      </w:r>
      <w:proofErr w:type="spellEnd"/>
      <w:r w:rsidR="005F7D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="005F7D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normalize</w:t>
      </w:r>
      <w:proofErr w:type="spellEnd"/>
      <w:r w:rsidR="005F7D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etmek tehlikeli.</w:t>
      </w:r>
      <w:r w:rsidR="003A3AF8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Çünkü DL aktivasyon fonksiyonları doğrudan etkileniyor. Değerlerin yarısı – diğer yarısı + oluyor. </w:t>
      </w:r>
      <w:proofErr w:type="spellStart"/>
      <w:r w:rsidR="003A3AF8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Relu</w:t>
      </w:r>
      <w:proofErr w:type="spellEnd"/>
      <w:r w:rsidR="003A3AF8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da negatiflerin etkisi yok.0</w:t>
      </w:r>
    </w:p>
    <w:p w14:paraId="6B7C0076" w14:textId="0F2AA3D5" w:rsidR="003A3AF8" w:rsidRDefault="003A3AF8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</w:p>
    <w:p w14:paraId="71DBEAAF" w14:textId="1F11C6F8" w:rsidR="003A3AF8" w:rsidRDefault="003A3AF8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Dolayısıyla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batch-normalizaysuon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cıkarmıslar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ve norm. İşlemini yaparken gama ve beta iki parametre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cıkarmıslar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. Bu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parametrreler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eğitilebilir parametrelerdir.  Yani model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normalize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işlemini öğreniyor. </w:t>
      </w:r>
    </w:p>
    <w:p w14:paraId="366CAE7C" w14:textId="026E92C2" w:rsidR="003A3AF8" w:rsidRDefault="003A3AF8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</w:p>
    <w:p w14:paraId="3648437D" w14:textId="0D51D45A" w:rsidR="00E35687" w:rsidRDefault="00E35687"/>
    <w:p w14:paraId="174C2E2E" w14:textId="493D537C" w:rsidR="00E35687" w:rsidRDefault="00E35687">
      <w:r>
        <w:rPr>
          <w:noProof/>
        </w:rPr>
        <w:drawing>
          <wp:inline distT="0" distB="0" distL="0" distR="0" wp14:anchorId="672BA939" wp14:editId="4A1AA89C">
            <wp:extent cx="5760720" cy="3207385"/>
            <wp:effectExtent l="0" t="0" r="5080" b="571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9476" w14:textId="54245998" w:rsidR="00A54331" w:rsidRDefault="00A54331"/>
    <w:p w14:paraId="118DF72F" w14:textId="37226A99" w:rsidR="00A54331" w:rsidRDefault="00A54331">
      <w:r>
        <w:t xml:space="preserve">CNN de </w:t>
      </w:r>
      <w:proofErr w:type="spellStart"/>
      <w:r>
        <w:t>overfit</w:t>
      </w:r>
      <w:proofErr w:type="spellEnd"/>
      <w:r>
        <w:t xml:space="preserve"> </w:t>
      </w:r>
      <w:proofErr w:type="spellStart"/>
      <w:r>
        <w:t>cidii</w:t>
      </w:r>
      <w:proofErr w:type="spellEnd"/>
      <w:r>
        <w:t xml:space="preserve"> problem. Resimler de az veri oluyor. Çözüm </w:t>
      </w:r>
      <w:proofErr w:type="spellStart"/>
      <w:r>
        <w:t>cok</w:t>
      </w:r>
      <w:proofErr w:type="spellEnd"/>
      <w:r>
        <w:t xml:space="preserve"> veri elde etmek but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</w:t>
      </w:r>
      <w:proofErr w:type="spellStart"/>
      <w:r>
        <w:t>cınımm</w:t>
      </w:r>
      <w:proofErr w:type="spellEnd"/>
      <w:r>
        <w:t xml:space="preserve"> :P </w:t>
      </w:r>
    </w:p>
    <w:p w14:paraId="3E603890" w14:textId="0C66C302" w:rsidR="00D031E8" w:rsidRDefault="00D031E8"/>
    <w:p w14:paraId="5D53DD45" w14:textId="7C28092B" w:rsidR="00D031E8" w:rsidRDefault="00D031E8">
      <w:proofErr w:type="spellStart"/>
      <w:r>
        <w:t>Deep</w:t>
      </w:r>
      <w:proofErr w:type="spellEnd"/>
      <w:r>
        <w:t xml:space="preserve"> </w:t>
      </w:r>
      <w:proofErr w:type="spellStart"/>
      <w:proofErr w:type="gramStart"/>
      <w:r>
        <w:t>fake</w:t>
      </w:r>
      <w:proofErr w:type="spellEnd"/>
      <w:r>
        <w:t xml:space="preserve">  :|</w:t>
      </w:r>
      <w:proofErr w:type="gramEnd"/>
      <w:r>
        <w:t xml:space="preserve"> </w:t>
      </w:r>
    </w:p>
    <w:p w14:paraId="26F4BB52" w14:textId="15C306A4" w:rsidR="00D031E8" w:rsidRDefault="00D031E8"/>
    <w:p w14:paraId="75E290D9" w14:textId="754453E7" w:rsidR="00D031E8" w:rsidRDefault="00D031E8">
      <w:r>
        <w:t xml:space="preserve">NLP de siyasi tartışmalar </w:t>
      </w:r>
      <w:proofErr w:type="spellStart"/>
      <w:r>
        <w:t>manupüle</w:t>
      </w:r>
      <w:proofErr w:type="spellEnd"/>
      <w:r>
        <w:t xml:space="preserve"> edilebiliyor. </w:t>
      </w:r>
    </w:p>
    <w:p w14:paraId="301BD761" w14:textId="1549F5D6" w:rsidR="00D031E8" w:rsidRDefault="00D031E8"/>
    <w:p w14:paraId="5168DC9F" w14:textId="477D891C" w:rsidR="00843CBB" w:rsidRDefault="00843CBB">
      <w:proofErr w:type="spellStart"/>
      <w:r w:rsidRPr="00843CBB">
        <w:t>artificial</w:t>
      </w:r>
      <w:proofErr w:type="spellEnd"/>
      <w:r w:rsidRPr="00843CBB">
        <w:t xml:space="preserve"> </w:t>
      </w:r>
      <w:proofErr w:type="spellStart"/>
      <w:r w:rsidRPr="00843CBB">
        <w:t>intelligence</w:t>
      </w:r>
      <w:proofErr w:type="spellEnd"/>
      <w:r w:rsidRPr="00843CBB">
        <w:t xml:space="preserve"> </w:t>
      </w:r>
      <w:proofErr w:type="spellStart"/>
      <w:r w:rsidRPr="00843CBB">
        <w:t>andrew</w:t>
      </w:r>
      <w:proofErr w:type="spellEnd"/>
      <w:r w:rsidRPr="00843CBB">
        <w:t xml:space="preserve"> </w:t>
      </w:r>
      <w:proofErr w:type="spellStart"/>
      <w:r w:rsidRPr="00843CBB">
        <w:t>ng</w:t>
      </w:r>
      <w:proofErr w:type="spellEnd"/>
      <w:r>
        <w:t xml:space="preserve"> takip et </w:t>
      </w:r>
      <w:r>
        <w:sym w:font="Wingdings" w:char="F04A"/>
      </w:r>
    </w:p>
    <w:p w14:paraId="0A886809" w14:textId="452A3EDA" w:rsidR="00E35687" w:rsidRDefault="00E35687">
      <w:r>
        <w:rPr>
          <w:noProof/>
        </w:rPr>
        <w:lastRenderedPageBreak/>
        <w:drawing>
          <wp:inline distT="0" distB="0" distL="0" distR="0" wp14:anchorId="4129ED27" wp14:editId="65E2B442">
            <wp:extent cx="5760720" cy="3207385"/>
            <wp:effectExtent l="0" t="0" r="5080" b="571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6C79" w14:textId="3C6FECEF" w:rsidR="00FB3BF2" w:rsidRPr="00FB3BF2" w:rsidRDefault="00E35687" w:rsidP="00FB3BF2">
      <w:proofErr w:type="spellStart"/>
      <w:r>
        <w:t>Flattened</w:t>
      </w:r>
      <w:proofErr w:type="spellEnd"/>
      <w:r>
        <w:t xml:space="preserve"> yaparak çok boyutlu resmi tek </w:t>
      </w:r>
      <w:proofErr w:type="spellStart"/>
      <w:r>
        <w:t>row</w:t>
      </w:r>
      <w:proofErr w:type="spellEnd"/>
      <w:r>
        <w:t xml:space="preserve"> dönüştürüp </w:t>
      </w:r>
      <w:proofErr w:type="spellStart"/>
      <w:r>
        <w:t>full</w:t>
      </w:r>
      <w:proofErr w:type="spellEnd"/>
      <w:r>
        <w:t xml:space="preserve"> </w:t>
      </w:r>
      <w:proofErr w:type="spellStart"/>
      <w:r>
        <w:t>connetted</w:t>
      </w:r>
      <w:proofErr w:type="spellEnd"/>
      <w:r>
        <w:t xml:space="preserve"> yapıp en sondaki bilgiyi alıp </w:t>
      </w:r>
      <w:proofErr w:type="spellStart"/>
      <w:r>
        <w:t>layer</w:t>
      </w:r>
      <w:proofErr w:type="spellEnd"/>
      <w:r>
        <w:t xml:space="preserve"> yapıyor.</w:t>
      </w:r>
    </w:p>
    <w:p w14:paraId="4C7F324B" w14:textId="46B9426F" w:rsidR="00FB3BF2" w:rsidRPr="00FB3BF2" w:rsidRDefault="00FB3BF2" w:rsidP="00FB3BF2"/>
    <w:p w14:paraId="4C367856" w14:textId="60B3572D" w:rsidR="00FB3BF2" w:rsidRDefault="00FB3BF2" w:rsidP="00FB3BF2"/>
    <w:p w14:paraId="5B9A170B" w14:textId="77777777" w:rsidR="00FB3BF2" w:rsidRDefault="00FB3BF2" w:rsidP="00FB3BF2">
      <w:pPr>
        <w:tabs>
          <w:tab w:val="left" w:pos="7786"/>
        </w:tabs>
      </w:pPr>
      <w:r>
        <w:rPr>
          <w:noProof/>
        </w:rPr>
        <w:drawing>
          <wp:inline distT="0" distB="0" distL="0" distR="0" wp14:anchorId="3D1E8CFA" wp14:editId="423B4358">
            <wp:extent cx="5760720" cy="3207385"/>
            <wp:effectExtent l="0" t="0" r="5080" b="571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54AE" w14:textId="3C6ED93D" w:rsidR="00FB3BF2" w:rsidRDefault="00FB3BF2" w:rsidP="00FB3BF2">
      <w:pPr>
        <w:tabs>
          <w:tab w:val="left" w:pos="7786"/>
        </w:tabs>
      </w:pPr>
      <w:r>
        <w:lastRenderedPageBreak/>
        <w:t>Tam olarak kalan değer</w:t>
      </w:r>
      <w:r w:rsidR="00231007">
        <w:t xml:space="preserve"> yerleşmezse değerleri olduğu gibi alır ve filtreleme işlemi yapmaz.</w:t>
      </w:r>
      <w:r>
        <w:tab/>
      </w:r>
      <w:r w:rsidR="00231007">
        <w:rPr>
          <w:noProof/>
        </w:rPr>
        <w:drawing>
          <wp:inline distT="0" distB="0" distL="0" distR="0" wp14:anchorId="06D3908A" wp14:editId="56600363">
            <wp:extent cx="5760720" cy="3207385"/>
            <wp:effectExtent l="0" t="0" r="5080" b="571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EB3" w14:textId="6A201FF7" w:rsidR="00231007" w:rsidRDefault="00231007" w:rsidP="00FB3BF2">
      <w:pPr>
        <w:tabs>
          <w:tab w:val="left" w:pos="7786"/>
        </w:tabs>
      </w:pPr>
      <w:r>
        <w:rPr>
          <w:noProof/>
        </w:rPr>
        <w:drawing>
          <wp:inline distT="0" distB="0" distL="0" distR="0" wp14:anchorId="60566E3E" wp14:editId="1D585D3E">
            <wp:extent cx="5760720" cy="3207385"/>
            <wp:effectExtent l="0" t="0" r="5080" b="571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395E" w14:textId="11E0C7E8" w:rsidR="00A54331" w:rsidRDefault="00A54331" w:rsidP="00FB3BF2">
      <w:pPr>
        <w:tabs>
          <w:tab w:val="left" w:pos="7786"/>
        </w:tabs>
      </w:pPr>
    </w:p>
    <w:p w14:paraId="7761D363" w14:textId="7EF7816F" w:rsidR="00A54331" w:rsidRDefault="00A54331" w:rsidP="00FB3BF2">
      <w:pPr>
        <w:tabs>
          <w:tab w:val="left" w:pos="7786"/>
        </w:tabs>
      </w:pPr>
    </w:p>
    <w:p w14:paraId="782D84EB" w14:textId="0551267B" w:rsidR="00A54331" w:rsidRDefault="00A54331" w:rsidP="00FB3BF2">
      <w:pPr>
        <w:tabs>
          <w:tab w:val="left" w:pos="7786"/>
        </w:tabs>
      </w:pPr>
    </w:p>
    <w:p w14:paraId="153E00F2" w14:textId="06B7099A" w:rsidR="00A54331" w:rsidRDefault="00A54331" w:rsidP="00FB3BF2">
      <w:pPr>
        <w:tabs>
          <w:tab w:val="left" w:pos="7786"/>
        </w:tabs>
      </w:pPr>
    </w:p>
    <w:p w14:paraId="36F80993" w14:textId="649421D2" w:rsidR="00A54331" w:rsidRDefault="00A54331" w:rsidP="00FB3BF2">
      <w:pPr>
        <w:tabs>
          <w:tab w:val="left" w:pos="7786"/>
        </w:tabs>
      </w:pPr>
    </w:p>
    <w:p w14:paraId="21E251D4" w14:textId="0269F202" w:rsidR="00A54331" w:rsidRDefault="00A54331" w:rsidP="00FB3BF2">
      <w:pPr>
        <w:tabs>
          <w:tab w:val="left" w:pos="7786"/>
        </w:tabs>
      </w:pPr>
    </w:p>
    <w:p w14:paraId="3575EED9" w14:textId="0858D68D" w:rsidR="00A54331" w:rsidRDefault="00A54331" w:rsidP="00FB3BF2">
      <w:pPr>
        <w:tabs>
          <w:tab w:val="left" w:pos="7786"/>
        </w:tabs>
      </w:pPr>
    </w:p>
    <w:p w14:paraId="532B8FED" w14:textId="77777777" w:rsidR="00A54331" w:rsidRDefault="00A54331" w:rsidP="00FB3BF2">
      <w:pPr>
        <w:tabs>
          <w:tab w:val="left" w:pos="7786"/>
        </w:tabs>
      </w:pPr>
    </w:p>
    <w:p w14:paraId="2BC1407B" w14:textId="167F8891" w:rsidR="0097245E" w:rsidRPr="0097245E" w:rsidRDefault="0097245E" w:rsidP="0097245E">
      <w:pPr>
        <w:rPr>
          <w:rFonts w:ascii="Times New Roman" w:eastAsia="Times New Roman" w:hAnsi="Times New Roman" w:cs="Times New Roman"/>
          <w:lang w:eastAsia="tr-TR"/>
        </w:rPr>
      </w:pPr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lastRenderedPageBreak/>
        <w:t>Genel CNN özet</w:t>
      </w:r>
      <w:r w:rsidRPr="0097245E">
        <w:rPr>
          <w:rFonts w:ascii="Arial" w:eastAsia="Times New Roman" w:hAnsi="Arial" w:cs="Arial"/>
          <w:color w:val="1D1C1D"/>
          <w:sz w:val="23"/>
          <w:szCs w:val="23"/>
          <w:lang w:eastAsia="tr-TR"/>
        </w:rPr>
        <w:br/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Pooling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kullanmadan CNN modeli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>kumak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t xml:space="preserve"> intihar olur kanımca</w:t>
      </w:r>
      <w:r w:rsidR="0006184A"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fldChar w:fldCharType="begin"/>
      </w:r>
      <w:r w:rsidR="0006184A"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instrText xml:space="preserve"> INCLUDEPICTURE "https://a.slack-edge.com/production-standard-emoji-assets/13.0/apple-medium/1f600@2x.png" \* MERGEFORMATINET </w:instrText>
      </w:r>
      <w:r w:rsidR="0006184A"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fldChar w:fldCharType="separate"/>
      </w:r>
      <w:r w:rsidR="0006184A" w:rsidRPr="0097245E">
        <w:rPr>
          <w:rFonts w:ascii="Arial" w:eastAsia="Times New Roman" w:hAnsi="Arial" w:cs="Arial"/>
          <w:noProof/>
          <w:color w:val="1D1C1D"/>
          <w:sz w:val="23"/>
          <w:szCs w:val="23"/>
          <w:shd w:val="clear" w:color="auto" w:fill="FFFFFF"/>
          <w:lang w:eastAsia="tr-TR"/>
        </w:rPr>
        <w:drawing>
          <wp:inline distT="0" distB="0" distL="0" distR="0" wp14:anchorId="35A6EF8E" wp14:editId="6040DBFF">
            <wp:extent cx="563245" cy="563245"/>
            <wp:effectExtent l="0" t="0" r="0" b="0"/>
            <wp:docPr id="10" name="Resim 10" descr=":grinnin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grinning: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184A"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  <w:lang w:eastAsia="tr-TR"/>
        </w:rPr>
        <w:fldChar w:fldCharType="end"/>
      </w:r>
    </w:p>
    <w:p w14:paraId="29E90875" w14:textId="2FD38527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</w:p>
    <w:p w14:paraId="5D5EF664" w14:textId="77777777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Convolution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proofErr w:type="gram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Layers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(</w:t>
      </w:r>
      <w:proofErr w:type="spellStart"/>
      <w:proofErr w:type="gram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filter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,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padding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,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stride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,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activation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function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): Burada amaç resimlerden özelikleri çıkarmak.</w:t>
      </w:r>
      <w:r w:rsidRPr="0097245E">
        <w:rPr>
          <w:rFonts w:ascii="Arial" w:eastAsia="Times New Roman" w:hAnsi="Arial" w:cs="Arial"/>
          <w:color w:val="1D1C1D"/>
          <w:sz w:val="23"/>
          <w:szCs w:val="23"/>
          <w:lang w:eastAsia="tr-TR"/>
        </w:rPr>
        <w:br/>
      </w:r>
    </w:p>
    <w:p w14:paraId="0D548DF3" w14:textId="77777777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Pooling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Layers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(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max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,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average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,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vb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): Resmin özetini alarak boyutu küçültmek. Bu şekilde resimden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birşey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kaybetmiyoruz. Çözünürlük ve dolayısıyla boyut düşüyor.</w:t>
      </w:r>
      <w:r w:rsidRPr="0097245E">
        <w:rPr>
          <w:rFonts w:ascii="Arial" w:eastAsia="Times New Roman" w:hAnsi="Arial" w:cs="Arial"/>
          <w:color w:val="1D1C1D"/>
          <w:sz w:val="23"/>
          <w:szCs w:val="23"/>
          <w:lang w:eastAsia="tr-TR"/>
        </w:rPr>
        <w:br/>
      </w:r>
    </w:p>
    <w:p w14:paraId="2A7C2EB8" w14:textId="77777777" w:rsid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Flatten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: Datayı tek boyuta dönüştürme (artık elimizde ilgili data ile ilgili </w:t>
      </w:r>
      <w:proofErr w:type="spellStart"/>
      <w:proofErr w:type="gram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feature'ların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(</w:t>
      </w:r>
      <w:proofErr w:type="spellStart"/>
      <w:proofErr w:type="gram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en,boy,köşe,dik,yatay,yuvarlak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vb. isimlerinde ) olduğu bir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dataframe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var gibi düşünebilirsiniz.)</w:t>
      </w:r>
      <w:r w:rsidRPr="0097245E">
        <w:rPr>
          <w:rFonts w:ascii="Arial" w:eastAsia="Times New Roman" w:hAnsi="Arial" w:cs="Arial"/>
          <w:color w:val="1D1C1D"/>
          <w:sz w:val="23"/>
          <w:szCs w:val="23"/>
          <w:lang w:eastAsia="tr-TR"/>
        </w:rPr>
        <w:br/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Fully_conected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layers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: Bildiğimiz ANN işlemi</w:t>
      </w:r>
      <w:r w:rsidRPr="0097245E">
        <w:rPr>
          <w:rFonts w:ascii="Arial" w:eastAsia="Times New Roman" w:hAnsi="Arial" w:cs="Arial"/>
          <w:color w:val="1D1C1D"/>
          <w:sz w:val="23"/>
          <w:szCs w:val="23"/>
          <w:lang w:eastAsia="tr-TR"/>
        </w:rPr>
        <w:br/>
      </w:r>
    </w:p>
    <w:p w14:paraId="405B20A2" w14:textId="66140E79" w:rsidR="0097245E" w:rsidRPr="0097245E" w:rsidRDefault="0097245E" w:rsidP="0097245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</w:pP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Output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Layer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: Bildiğimiz ANN işlemi</w:t>
      </w:r>
    </w:p>
    <w:p w14:paraId="64B32406" w14:textId="49607662" w:rsidR="00231007" w:rsidRDefault="00231007" w:rsidP="00FB3BF2">
      <w:pPr>
        <w:tabs>
          <w:tab w:val="left" w:pos="7786"/>
        </w:tabs>
      </w:pPr>
    </w:p>
    <w:p w14:paraId="14AA605D" w14:textId="673F87FB" w:rsidR="0097245E" w:rsidRDefault="0097245E" w:rsidP="00FB3BF2">
      <w:pPr>
        <w:tabs>
          <w:tab w:val="left" w:pos="7786"/>
        </w:tabs>
      </w:pPr>
    </w:p>
    <w:p w14:paraId="41060CEE" w14:textId="77777777" w:rsidR="0097245E" w:rsidRPr="0097245E" w:rsidRDefault="0097245E" w:rsidP="0097245E">
      <w:pPr>
        <w:rPr>
          <w:rFonts w:ascii="Times New Roman" w:eastAsia="Times New Roman" w:hAnsi="Times New Roman" w:cs="Times New Roman"/>
          <w:lang w:eastAsia="tr-TR"/>
        </w:rPr>
      </w:pPr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GTP-3 de eğitilen modelin verdiği cevaplar gerçek insan cevapları nerdeyse aynı. </w:t>
      </w:r>
      <w:proofErr w:type="gram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o</w:t>
      </w:r>
      <w:proofErr w:type="gram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yüzden gtp-3 ün kodları gizli açık kaynak olarak paylaşılmıyor</w:t>
      </w:r>
    </w:p>
    <w:p w14:paraId="0B508ADE" w14:textId="202AD0B8" w:rsidR="0097245E" w:rsidRDefault="0097245E" w:rsidP="00FB3BF2">
      <w:pPr>
        <w:tabs>
          <w:tab w:val="left" w:pos="7786"/>
        </w:tabs>
      </w:pPr>
    </w:p>
    <w:p w14:paraId="2595D68C" w14:textId="00547914" w:rsidR="0097245E" w:rsidRDefault="0097245E" w:rsidP="00FB3BF2">
      <w:pPr>
        <w:tabs>
          <w:tab w:val="left" w:pos="7786"/>
        </w:tabs>
      </w:pPr>
    </w:p>
    <w:p w14:paraId="3055F650" w14:textId="77777777" w:rsidR="0097245E" w:rsidRPr="0097245E" w:rsidRDefault="0097245E" w:rsidP="0097245E">
      <w:pPr>
        <w:rPr>
          <w:rFonts w:ascii="Times New Roman" w:eastAsia="Times New Roman" w:hAnsi="Times New Roman" w:cs="Times New Roman"/>
          <w:lang w:eastAsia="tr-TR"/>
        </w:rPr>
      </w:pPr>
      <w:proofErr w:type="spellStart"/>
      <w:proofErr w:type="gram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colab</w:t>
      </w:r>
      <w:proofErr w:type="spellEnd"/>
      <w:proofErr w:type="gram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üzerinden </w:t>
      </w:r>
      <w:proofErr w:type="spellStart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>google</w:t>
      </w:r>
      <w:proofErr w:type="spellEnd"/>
      <w:r w:rsidRPr="0097245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  <w:lang w:eastAsia="tr-TR"/>
        </w:rPr>
        <w:t xml:space="preserve"> milyonlarca notebooku bedavadan topluyor</w:t>
      </w:r>
    </w:p>
    <w:p w14:paraId="43B59AEE" w14:textId="77777777" w:rsidR="0097245E" w:rsidRPr="00FB3BF2" w:rsidRDefault="0097245E" w:rsidP="00FB3BF2">
      <w:pPr>
        <w:tabs>
          <w:tab w:val="left" w:pos="7786"/>
        </w:tabs>
      </w:pPr>
    </w:p>
    <w:sectPr w:rsidR="0097245E" w:rsidRPr="00FB3BF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5D0"/>
    <w:rsid w:val="0006184A"/>
    <w:rsid w:val="000F6300"/>
    <w:rsid w:val="002047F7"/>
    <w:rsid w:val="00231007"/>
    <w:rsid w:val="002D0CB1"/>
    <w:rsid w:val="00312717"/>
    <w:rsid w:val="003A3AF8"/>
    <w:rsid w:val="004833B6"/>
    <w:rsid w:val="005C6206"/>
    <w:rsid w:val="005F7D5E"/>
    <w:rsid w:val="007E0221"/>
    <w:rsid w:val="007E720E"/>
    <w:rsid w:val="00832485"/>
    <w:rsid w:val="00843CBB"/>
    <w:rsid w:val="008445D0"/>
    <w:rsid w:val="008761B1"/>
    <w:rsid w:val="008C03E2"/>
    <w:rsid w:val="009445A3"/>
    <w:rsid w:val="0097245E"/>
    <w:rsid w:val="009B0ACE"/>
    <w:rsid w:val="009E6087"/>
    <w:rsid w:val="00A54331"/>
    <w:rsid w:val="00AB7BA8"/>
    <w:rsid w:val="00AF7AA6"/>
    <w:rsid w:val="00B77997"/>
    <w:rsid w:val="00BF3446"/>
    <w:rsid w:val="00D031E8"/>
    <w:rsid w:val="00D948B4"/>
    <w:rsid w:val="00E35687"/>
    <w:rsid w:val="00E91E80"/>
    <w:rsid w:val="00EF0DD2"/>
    <w:rsid w:val="00F2012A"/>
    <w:rsid w:val="00FB3BF2"/>
    <w:rsid w:val="00FF3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7DB8C32"/>
  <w15:chartTrackingRefBased/>
  <w15:docId w15:val="{EE89E18C-EB8B-884D-94D1-EE1B91250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c-messageeditedlabel">
    <w:name w:val="c-message__edited_label"/>
    <w:basedOn w:val="VarsaylanParagrafYazTipi"/>
    <w:rsid w:val="0097245E"/>
  </w:style>
  <w:style w:type="character" w:styleId="Kpr">
    <w:name w:val="Hyperlink"/>
    <w:basedOn w:val="VarsaylanParagrafYazTipi"/>
    <w:uiPriority w:val="99"/>
    <w:unhideWhenUsed/>
    <w:rsid w:val="00D948B4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948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coimer.medium.com/batch-normalization-b7d73c9cc6df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12</Pages>
  <Words>773</Words>
  <Characters>3592</Characters>
  <Application>Microsoft Office Word</Application>
  <DocSecurity>0</DocSecurity>
  <Lines>239</Lines>
  <Paragraphs>155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yetik</dc:creator>
  <cp:keywords/>
  <dc:description/>
  <cp:lastModifiedBy>ismail yetik</cp:lastModifiedBy>
  <cp:revision>7</cp:revision>
  <dcterms:created xsi:type="dcterms:W3CDTF">2022-03-13T14:42:00Z</dcterms:created>
  <dcterms:modified xsi:type="dcterms:W3CDTF">2022-03-17T10:53:00Z</dcterms:modified>
</cp:coreProperties>
</file>